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58" w:rsidRDefault="003A3FC3" w:rsidP="00F93258">
      <w:pPr>
        <w:spacing w:after="0" w:line="240" w:lineRule="auto"/>
        <w:jc w:val="center"/>
      </w:pPr>
      <w:r>
        <w:t>A.A. 2017-2018</w:t>
      </w:r>
    </w:p>
    <w:p w:rsidR="00DE7BDD" w:rsidRDefault="00F93258" w:rsidP="00F93258">
      <w:pPr>
        <w:spacing w:after="0" w:line="240" w:lineRule="auto"/>
        <w:jc w:val="center"/>
      </w:pPr>
      <w:r>
        <w:t xml:space="preserve">Seminari di </w:t>
      </w:r>
      <w:r w:rsidR="00DE7BDD">
        <w:t xml:space="preserve">Istituzioni di </w:t>
      </w:r>
      <w:r>
        <w:t xml:space="preserve">Diritto </w:t>
      </w:r>
      <w:r w:rsidR="00DE7BDD">
        <w:t>P</w:t>
      </w:r>
      <w:r>
        <w:t>rivato</w:t>
      </w:r>
      <w:r w:rsidR="00DE7BDD">
        <w:t xml:space="preserve">, </w:t>
      </w:r>
      <w:r>
        <w:t xml:space="preserve">cod. 50056 </w:t>
      </w:r>
    </w:p>
    <w:p w:rsidR="00F93258" w:rsidRDefault="00F93258" w:rsidP="00F93258">
      <w:pPr>
        <w:spacing w:after="0" w:line="240" w:lineRule="auto"/>
        <w:jc w:val="center"/>
      </w:pPr>
      <w:r>
        <w:t xml:space="preserve">Classe 19 </w:t>
      </w:r>
      <w:r w:rsidR="00DE7BDD">
        <w:t>P</w:t>
      </w:r>
      <w:r>
        <w:t xml:space="preserve">rof. </w:t>
      </w:r>
      <w:r w:rsidR="00DE7BDD">
        <w:t xml:space="preserve">Emanuele </w:t>
      </w:r>
      <w:r>
        <w:t>Lucchini Guastalla</w:t>
      </w:r>
    </w:p>
    <w:p w:rsidR="00F93258" w:rsidRDefault="00F93258" w:rsidP="00F93258">
      <w:pPr>
        <w:spacing w:after="0" w:line="240" w:lineRule="auto"/>
      </w:pPr>
    </w:p>
    <w:p w:rsidR="00F93258" w:rsidRDefault="00F93258" w:rsidP="00F93258">
      <w:pPr>
        <w:spacing w:after="0" w:line="240" w:lineRule="auto"/>
      </w:pPr>
    </w:p>
    <w:p w:rsidR="00F93258" w:rsidRDefault="00F93258" w:rsidP="00F93258">
      <w:pPr>
        <w:spacing w:after="0" w:line="240" w:lineRule="auto"/>
      </w:pPr>
      <w:r>
        <w:t>Stefano BALBUSSO (studenti da ALBAN</w:t>
      </w:r>
      <w:r w:rsidR="00DE7BDD">
        <w:t xml:space="preserve">ESE </w:t>
      </w:r>
      <w:r>
        <w:t xml:space="preserve">a </w:t>
      </w:r>
      <w:r w:rsidR="00DE7BDD">
        <w:t>BURBELLO</w:t>
      </w:r>
      <w:r>
        <w:t>)</w:t>
      </w:r>
    </w:p>
    <w:p w:rsidR="00F93258" w:rsidRDefault="0091730F" w:rsidP="00F93258">
      <w:pPr>
        <w:spacing w:after="0" w:line="240" w:lineRule="auto"/>
      </w:pPr>
      <w:r>
        <w:t>Mercoledì</w:t>
      </w:r>
      <w:r w:rsidR="00122015">
        <w:t xml:space="preserve"> 4</w:t>
      </w:r>
      <w:r w:rsidR="00F93258">
        <w:t xml:space="preserve"> ottobre, ore 14</w:t>
      </w:r>
      <w:r w:rsidR="00122015">
        <w:t>.</w:t>
      </w:r>
      <w:r w:rsidR="00F93258">
        <w:t>30-16</w:t>
      </w:r>
      <w:r w:rsidR="00122015">
        <w:t>.</w:t>
      </w:r>
      <w:r w:rsidR="00F93258">
        <w:t>00</w:t>
      </w:r>
      <w:r w:rsidR="00122015">
        <w:t>,</w:t>
      </w:r>
      <w:r w:rsidR="00F93258">
        <w:t xml:space="preserve"> Aula </w:t>
      </w:r>
      <w:r w:rsidR="00122015">
        <w:t>B</w:t>
      </w:r>
    </w:p>
    <w:p w:rsidR="00F93258" w:rsidRDefault="00122015" w:rsidP="00F93258">
      <w:pPr>
        <w:spacing w:after="0" w:line="240" w:lineRule="auto"/>
      </w:pPr>
      <w:r>
        <w:t>Martedì</w:t>
      </w:r>
      <w:r w:rsidR="00F93258">
        <w:t xml:space="preserve"> 2</w:t>
      </w:r>
      <w:r>
        <w:t>4</w:t>
      </w:r>
      <w:r w:rsidR="00F93258">
        <w:t xml:space="preserve"> ottobre, ore 1</w:t>
      </w:r>
      <w:r>
        <w:t>6.15</w:t>
      </w:r>
      <w:r w:rsidR="00F93258">
        <w:t>-1</w:t>
      </w:r>
      <w:r>
        <w:t>7.45,</w:t>
      </w:r>
      <w:r w:rsidR="00F93258">
        <w:t xml:space="preserve"> Aula </w:t>
      </w:r>
      <w:r>
        <w:t>B</w:t>
      </w:r>
    </w:p>
    <w:p w:rsidR="00F93258" w:rsidRDefault="00122015" w:rsidP="00F93258">
      <w:pPr>
        <w:spacing w:after="0" w:line="240" w:lineRule="auto"/>
      </w:pPr>
      <w:r>
        <w:t>Mercoledì</w:t>
      </w:r>
      <w:r w:rsidR="00F93258">
        <w:t xml:space="preserve"> </w:t>
      </w:r>
      <w:r>
        <w:t>8</w:t>
      </w:r>
      <w:r w:rsidR="00F93258">
        <w:t xml:space="preserve"> novembre, ore 1</w:t>
      </w:r>
      <w:r>
        <w:t>6.15</w:t>
      </w:r>
      <w:r w:rsidR="00F93258">
        <w:t>-1</w:t>
      </w:r>
      <w:r>
        <w:t>7.45,</w:t>
      </w:r>
      <w:r w:rsidR="00F93258">
        <w:t xml:space="preserve"> Aula 3</w:t>
      </w:r>
      <w:r>
        <w:t>1</w:t>
      </w:r>
    </w:p>
    <w:p w:rsidR="00122015" w:rsidRDefault="00122015" w:rsidP="00122015">
      <w:pPr>
        <w:spacing w:after="0" w:line="240" w:lineRule="auto"/>
      </w:pPr>
      <w:r>
        <w:t>Martedì 14</w:t>
      </w:r>
      <w:r w:rsidR="00F93258">
        <w:t xml:space="preserve"> novembre, ore </w:t>
      </w:r>
      <w:r>
        <w:t>16.15-17.45</w:t>
      </w:r>
      <w:r w:rsidR="003E455A">
        <w:t>,</w:t>
      </w:r>
      <w:r>
        <w:t xml:space="preserve"> Aula </w:t>
      </w:r>
      <w:r w:rsidR="003E455A">
        <w:t>4</w:t>
      </w:r>
      <w:r>
        <w:t>3</w:t>
      </w:r>
    </w:p>
    <w:p w:rsidR="003E455A" w:rsidRDefault="003E455A" w:rsidP="00122015">
      <w:pPr>
        <w:spacing w:after="0" w:line="240" w:lineRule="auto"/>
      </w:pPr>
      <w:r>
        <w:t>Giovedì 23 novembre, ore 8.45-10.15, Aula 43</w:t>
      </w:r>
    </w:p>
    <w:p w:rsidR="00F93258" w:rsidRDefault="00F93258" w:rsidP="00F93258">
      <w:pPr>
        <w:spacing w:after="0" w:line="240" w:lineRule="auto"/>
      </w:pPr>
    </w:p>
    <w:p w:rsidR="00F93258" w:rsidRDefault="00F93258" w:rsidP="00F93258">
      <w:pPr>
        <w:spacing w:after="0" w:line="240" w:lineRule="auto"/>
      </w:pPr>
      <w:r>
        <w:t xml:space="preserve">Matteo MATTIONI (studenti da </w:t>
      </w:r>
      <w:r w:rsidR="00DE7BDD">
        <w:t>BUSCEMI</w:t>
      </w:r>
      <w:r>
        <w:t xml:space="preserve"> a </w:t>
      </w:r>
      <w:r w:rsidR="00DE7BDD">
        <w:t>DORDONI</w:t>
      </w:r>
      <w:r>
        <w:t>)</w:t>
      </w:r>
    </w:p>
    <w:p w:rsidR="003E455A" w:rsidRDefault="0091730F" w:rsidP="003E455A">
      <w:pPr>
        <w:spacing w:after="0" w:line="240" w:lineRule="auto"/>
      </w:pPr>
      <w:r>
        <w:t>Mercoledì</w:t>
      </w:r>
      <w:r w:rsidR="003E455A">
        <w:t xml:space="preserve"> 4 ottobre, ore 14.30-16.00, Aula 201</w:t>
      </w:r>
    </w:p>
    <w:p w:rsidR="003E455A" w:rsidRDefault="003E455A" w:rsidP="003E455A">
      <w:pPr>
        <w:spacing w:after="0" w:line="240" w:lineRule="auto"/>
      </w:pPr>
      <w:r>
        <w:t>Martedì 24 ottobre, ore 16.15-17.45, Aula 41</w:t>
      </w:r>
    </w:p>
    <w:p w:rsidR="003E455A" w:rsidRDefault="003E455A" w:rsidP="003E455A">
      <w:pPr>
        <w:spacing w:after="0" w:line="240" w:lineRule="auto"/>
      </w:pPr>
      <w:r>
        <w:t>Mercoledì 8 novembre, ore 16.15-17.45, Aula 201</w:t>
      </w:r>
    </w:p>
    <w:p w:rsidR="003E455A" w:rsidRDefault="003E455A" w:rsidP="003E455A">
      <w:pPr>
        <w:spacing w:after="0" w:line="240" w:lineRule="auto"/>
      </w:pPr>
      <w:r>
        <w:t>Martedì 14 novembre, ore 16.15-17.45, Aula 201</w:t>
      </w:r>
    </w:p>
    <w:p w:rsidR="003E455A" w:rsidRDefault="003E455A" w:rsidP="003E455A">
      <w:pPr>
        <w:spacing w:after="0" w:line="240" w:lineRule="auto"/>
      </w:pPr>
      <w:r>
        <w:t>Mercoledì 22 novembre, ore 16.15-17.45, Aula 201</w:t>
      </w:r>
    </w:p>
    <w:p w:rsidR="00F93258" w:rsidRDefault="00F93258" w:rsidP="00F93258">
      <w:pPr>
        <w:spacing w:after="0" w:line="240" w:lineRule="auto"/>
      </w:pPr>
    </w:p>
    <w:p w:rsidR="00F93258" w:rsidRDefault="00F93258" w:rsidP="00F93258">
      <w:pPr>
        <w:spacing w:after="0" w:line="240" w:lineRule="auto"/>
      </w:pPr>
      <w:r>
        <w:t>Sofia NOBILE DE SANTIS (studenti da FA</w:t>
      </w:r>
      <w:r w:rsidR="00DE7BDD">
        <w:t>DHEL</w:t>
      </w:r>
      <w:r>
        <w:t xml:space="preserve"> a </w:t>
      </w:r>
      <w:r w:rsidR="00DE7BDD">
        <w:t>MASSIMETTI</w:t>
      </w:r>
      <w:r>
        <w:t>)</w:t>
      </w:r>
    </w:p>
    <w:p w:rsidR="00F93258" w:rsidRDefault="007F0E60" w:rsidP="007F0E60">
      <w:pPr>
        <w:spacing w:after="0" w:line="240" w:lineRule="auto"/>
      </w:pPr>
      <w:r>
        <w:t xml:space="preserve">Mercoledì </w:t>
      </w:r>
      <w:r w:rsidR="00F93258">
        <w:t>11 ottobre</w:t>
      </w:r>
      <w:r>
        <w:t xml:space="preserve">, ore 16.15-17.45, Aula 14 </w:t>
      </w:r>
    </w:p>
    <w:p w:rsidR="004A5C06" w:rsidRDefault="004A5C06" w:rsidP="004A5C06">
      <w:pPr>
        <w:spacing w:after="0" w:line="240" w:lineRule="auto"/>
      </w:pPr>
      <w:r>
        <w:t>Mercoledì 25 ottobre, ore 16.15-17.45, Aula 14</w:t>
      </w:r>
    </w:p>
    <w:p w:rsidR="004A5C06" w:rsidRDefault="004A5C06" w:rsidP="004A5C06">
      <w:pPr>
        <w:spacing w:after="0" w:line="240" w:lineRule="auto"/>
      </w:pPr>
      <w:r>
        <w:t>Mercoledì 8 novembre, ore 16.15-17.45, Aula 14</w:t>
      </w:r>
    </w:p>
    <w:p w:rsidR="004A5C06" w:rsidRDefault="004A5C06" w:rsidP="004A5C06">
      <w:pPr>
        <w:spacing w:after="0" w:line="240" w:lineRule="auto"/>
      </w:pPr>
      <w:r>
        <w:t>Mercoledì 15 novembre, ore 16.15-17.45, Aula 14</w:t>
      </w:r>
    </w:p>
    <w:p w:rsidR="004A5C06" w:rsidRDefault="004A5C06" w:rsidP="004A5C06">
      <w:pPr>
        <w:spacing w:after="0" w:line="240" w:lineRule="auto"/>
      </w:pPr>
      <w:r>
        <w:t>Mercoledì 29 novembre, ore 16.15-17.45, Aula 14</w:t>
      </w:r>
    </w:p>
    <w:p w:rsidR="007F0E60" w:rsidRDefault="007F0E60" w:rsidP="007F0E60">
      <w:pPr>
        <w:spacing w:after="0" w:line="240" w:lineRule="auto"/>
      </w:pPr>
    </w:p>
    <w:p w:rsidR="00F93258" w:rsidRDefault="00F93258" w:rsidP="00F93258">
      <w:pPr>
        <w:spacing w:after="0" w:line="240" w:lineRule="auto"/>
      </w:pPr>
      <w:r>
        <w:t xml:space="preserve">Roberto PANETTA (studenti da </w:t>
      </w:r>
      <w:r w:rsidR="00DE7BDD">
        <w:t xml:space="preserve">MAZZULLO </w:t>
      </w:r>
      <w:r>
        <w:t>a R</w:t>
      </w:r>
      <w:r w:rsidR="00DE7BDD">
        <w:t>IZZI</w:t>
      </w:r>
      <w:r>
        <w:t>)</w:t>
      </w:r>
    </w:p>
    <w:p w:rsidR="004A5C06" w:rsidRDefault="0091730F" w:rsidP="004A5C06">
      <w:pPr>
        <w:spacing w:after="0" w:line="240" w:lineRule="auto"/>
      </w:pPr>
      <w:r>
        <w:t>Mercoledì</w:t>
      </w:r>
      <w:bookmarkStart w:id="0" w:name="_GoBack"/>
      <w:bookmarkEnd w:id="0"/>
      <w:r w:rsidR="004A5C06">
        <w:t xml:space="preserve"> 4 ottobre, ore 16.15-17.45, Aula 202 </w:t>
      </w:r>
    </w:p>
    <w:p w:rsidR="004A5C06" w:rsidRDefault="004A5C06" w:rsidP="004A5C06">
      <w:pPr>
        <w:spacing w:after="0" w:line="240" w:lineRule="auto"/>
      </w:pPr>
      <w:r>
        <w:t>Martedì 10 ottobre, ore 8.45-10.15, Aula 43</w:t>
      </w:r>
    </w:p>
    <w:p w:rsidR="004A5C06" w:rsidRDefault="004A5C06" w:rsidP="004A5C06">
      <w:pPr>
        <w:spacing w:after="0" w:line="240" w:lineRule="auto"/>
      </w:pPr>
      <w:r>
        <w:t>Venerdì 10 novembre, ore 12.30-14.00, Aula 43</w:t>
      </w:r>
    </w:p>
    <w:p w:rsidR="004A5C06" w:rsidRDefault="004A5C06" w:rsidP="004A5C06">
      <w:pPr>
        <w:spacing w:after="0" w:line="240" w:lineRule="auto"/>
      </w:pPr>
      <w:r>
        <w:t>Venerdì 24 novembre, ore 12.30-14.00, Aula 43</w:t>
      </w:r>
    </w:p>
    <w:p w:rsidR="004A5C06" w:rsidRDefault="004A5C06" w:rsidP="004A5C06">
      <w:pPr>
        <w:spacing w:after="0" w:line="240" w:lineRule="auto"/>
      </w:pPr>
      <w:r>
        <w:t>Giovedì 30 novembre, ore 8.45-10.15, Aula 43</w:t>
      </w:r>
    </w:p>
    <w:p w:rsidR="004A5C06" w:rsidRDefault="004A5C06" w:rsidP="00F93258">
      <w:pPr>
        <w:spacing w:after="0" w:line="240" w:lineRule="auto"/>
      </w:pPr>
    </w:p>
    <w:p w:rsidR="00F93258" w:rsidRDefault="00F93258" w:rsidP="00F93258">
      <w:pPr>
        <w:spacing w:after="0" w:line="240" w:lineRule="auto"/>
      </w:pPr>
      <w:r>
        <w:t xml:space="preserve">Davide TESSERA (studenti da </w:t>
      </w:r>
      <w:r w:rsidR="00DE7BDD">
        <w:t>ROCCA</w:t>
      </w:r>
      <w:r>
        <w:t xml:space="preserve"> a ZU</w:t>
      </w:r>
      <w:r w:rsidR="00DE7BDD">
        <w:t>RLO SCONOSCIUTO</w:t>
      </w:r>
      <w:r>
        <w:t>)</w:t>
      </w:r>
    </w:p>
    <w:p w:rsidR="004A5C06" w:rsidRDefault="004A5C06" w:rsidP="004A5C06">
      <w:pPr>
        <w:spacing w:after="0" w:line="240" w:lineRule="auto"/>
      </w:pPr>
      <w:r>
        <w:t xml:space="preserve">Mercoledì 11 ottobre, ore 16.15-17.45, Aula 13 </w:t>
      </w:r>
    </w:p>
    <w:p w:rsidR="004A5C06" w:rsidRDefault="004A5C06" w:rsidP="004A5C06">
      <w:pPr>
        <w:spacing w:after="0" w:line="240" w:lineRule="auto"/>
      </w:pPr>
      <w:r>
        <w:t>Mercoledì 25 ottobre, ore 16.15-17.45, Aula 13</w:t>
      </w:r>
    </w:p>
    <w:p w:rsidR="004A5C06" w:rsidRDefault="004A5C06" w:rsidP="004A5C06">
      <w:pPr>
        <w:spacing w:after="0" w:line="240" w:lineRule="auto"/>
      </w:pPr>
      <w:r>
        <w:t>Mercoledì 8 novembre, ore 16.15-17.45, Aula 12</w:t>
      </w:r>
    </w:p>
    <w:p w:rsidR="004A5C06" w:rsidRDefault="004A5C06" w:rsidP="004A5C06">
      <w:pPr>
        <w:spacing w:after="0" w:line="240" w:lineRule="auto"/>
      </w:pPr>
      <w:r>
        <w:t>Mercoledì 15 novembre, ore 16.15-17.45, Aula 1</w:t>
      </w:r>
      <w:r w:rsidR="003A3FC3">
        <w:t>3</w:t>
      </w:r>
    </w:p>
    <w:p w:rsidR="004A5C06" w:rsidRDefault="004A5C06" w:rsidP="004A5C06">
      <w:pPr>
        <w:spacing w:after="0" w:line="240" w:lineRule="auto"/>
      </w:pPr>
      <w:r>
        <w:t>Mercoledì 29 novembre, ore 16.15-17.45, Aula 1</w:t>
      </w:r>
      <w:r w:rsidR="003A3FC3">
        <w:t>3</w:t>
      </w:r>
    </w:p>
    <w:p w:rsidR="004A5C06" w:rsidRDefault="004A5C06" w:rsidP="00F93258">
      <w:pPr>
        <w:spacing w:after="0" w:line="240" w:lineRule="auto"/>
      </w:pPr>
    </w:p>
    <w:sectPr w:rsidR="004A5C06" w:rsidSect="00990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34"/>
    <w:rsid w:val="000068AD"/>
    <w:rsid w:val="000E1334"/>
    <w:rsid w:val="00110200"/>
    <w:rsid w:val="00122015"/>
    <w:rsid w:val="002A0B96"/>
    <w:rsid w:val="002E7309"/>
    <w:rsid w:val="003374CE"/>
    <w:rsid w:val="00364EDE"/>
    <w:rsid w:val="003A00BD"/>
    <w:rsid w:val="003A3FC3"/>
    <w:rsid w:val="003E455A"/>
    <w:rsid w:val="00432534"/>
    <w:rsid w:val="004A5C06"/>
    <w:rsid w:val="004E7463"/>
    <w:rsid w:val="00546F54"/>
    <w:rsid w:val="005535B0"/>
    <w:rsid w:val="005B3B01"/>
    <w:rsid w:val="005D4047"/>
    <w:rsid w:val="00692BA2"/>
    <w:rsid w:val="006F0500"/>
    <w:rsid w:val="00710F87"/>
    <w:rsid w:val="007965BD"/>
    <w:rsid w:val="007F0E60"/>
    <w:rsid w:val="008A4C40"/>
    <w:rsid w:val="008D63BB"/>
    <w:rsid w:val="008E62D9"/>
    <w:rsid w:val="00904997"/>
    <w:rsid w:val="0091730F"/>
    <w:rsid w:val="00990CAA"/>
    <w:rsid w:val="009B333F"/>
    <w:rsid w:val="009D16E1"/>
    <w:rsid w:val="009D6E1D"/>
    <w:rsid w:val="009E4EF9"/>
    <w:rsid w:val="009E5E8B"/>
    <w:rsid w:val="009E659F"/>
    <w:rsid w:val="00A627BF"/>
    <w:rsid w:val="00AA6EE8"/>
    <w:rsid w:val="00AB1155"/>
    <w:rsid w:val="00AF03E5"/>
    <w:rsid w:val="00BA131F"/>
    <w:rsid w:val="00BC644C"/>
    <w:rsid w:val="00C84BD3"/>
    <w:rsid w:val="00CA04DE"/>
    <w:rsid w:val="00CA0FE6"/>
    <w:rsid w:val="00D151F3"/>
    <w:rsid w:val="00DE7BDD"/>
    <w:rsid w:val="00EE6CD8"/>
    <w:rsid w:val="00F90AC7"/>
    <w:rsid w:val="00F93258"/>
    <w:rsid w:val="00FA3C89"/>
    <w:rsid w:val="00FC4B76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90735-2176-4605-89E4-E4BD9268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2">
    <w:name w:val="object2"/>
    <w:basedOn w:val="Carpredefinitoparagrafo"/>
    <w:rsid w:val="000E1334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Default</dc:creator>
  <cp:keywords/>
  <dc:description/>
  <cp:lastModifiedBy>Windows User</cp:lastModifiedBy>
  <cp:revision>7</cp:revision>
  <cp:lastPrinted>2014-09-18T08:35:00Z</cp:lastPrinted>
  <dcterms:created xsi:type="dcterms:W3CDTF">2016-10-04T12:20:00Z</dcterms:created>
  <dcterms:modified xsi:type="dcterms:W3CDTF">2017-10-05T08:47:00Z</dcterms:modified>
</cp:coreProperties>
</file>